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E2" w:rsidRDefault="00BC22E2" w:rsidP="00BC22E2">
      <w:pPr>
        <w:jc w:val="center"/>
        <w:rPr>
          <w:rStyle w:val="NormalCharacter"/>
          <w:rFonts w:ascii="宋体" w:hAnsi="宋体" w:cs="宋体"/>
          <w:b/>
          <w:bCs/>
          <w:color w:val="000000"/>
          <w:sz w:val="36"/>
          <w:szCs w:val="36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sz w:val="36"/>
          <w:szCs w:val="36"/>
        </w:rPr>
        <w:t>石家庄科技信息职业学院</w:t>
      </w:r>
    </w:p>
    <w:p w:rsidR="00BC22E2" w:rsidRDefault="00BC22E2" w:rsidP="00BC22E2">
      <w:pPr>
        <w:jc w:val="center"/>
        <w:rPr>
          <w:rStyle w:val="NormalCharacter"/>
          <w:rFonts w:ascii="宋体" w:hAnsi="宋体" w:cs="宋体"/>
          <w:b/>
          <w:bCs/>
          <w:color w:val="000000"/>
          <w:sz w:val="36"/>
          <w:szCs w:val="36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sz w:val="36"/>
          <w:szCs w:val="36"/>
        </w:rPr>
        <w:t>大学生文化艺术团报名表</w:t>
      </w:r>
    </w:p>
    <w:tbl>
      <w:tblPr>
        <w:tblW w:w="8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184"/>
        <w:gridCol w:w="687"/>
        <w:gridCol w:w="442"/>
        <w:gridCol w:w="653"/>
        <w:gridCol w:w="650"/>
        <w:gridCol w:w="832"/>
        <w:gridCol w:w="1238"/>
        <w:gridCol w:w="1588"/>
      </w:tblGrid>
      <w:tr w:rsidR="00BC22E2" w:rsidTr="00BC22E2">
        <w:trPr>
          <w:trHeight w:val="7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BC22E2" w:rsidTr="00BC22E2">
        <w:trPr>
          <w:trHeight w:val="7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rPr>
                <w:rFonts w:ascii="仿宋" w:eastAsia="仿宋" w:hAnsi="仿宋" w:cs="仿宋"/>
                <w:b/>
                <w:i/>
                <w:caps/>
                <w:w w:val="0"/>
                <w:sz w:val="30"/>
                <w:szCs w:val="30"/>
              </w:rPr>
            </w:pPr>
          </w:p>
        </w:tc>
      </w:tr>
      <w:tr w:rsidR="00BC22E2" w:rsidTr="00BC22E2">
        <w:trPr>
          <w:trHeight w:val="7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二级学院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tabs>
                <w:tab w:val="left" w:pos="536"/>
              </w:tabs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rPr>
                <w:rFonts w:ascii="仿宋" w:eastAsia="仿宋" w:hAnsi="仿宋" w:cs="仿宋"/>
                <w:b/>
                <w:i/>
                <w:caps/>
                <w:w w:val="0"/>
                <w:sz w:val="30"/>
                <w:szCs w:val="30"/>
              </w:rPr>
            </w:pPr>
          </w:p>
        </w:tc>
      </w:tr>
      <w:tr w:rsidR="00BC22E2" w:rsidTr="00BC22E2">
        <w:trPr>
          <w:trHeight w:val="7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报名岗位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rPr>
                <w:rFonts w:ascii="仿宋" w:eastAsia="仿宋" w:hAnsi="仿宋" w:cs="仿宋"/>
                <w:b/>
                <w:i/>
                <w:caps/>
                <w:w w:val="0"/>
                <w:sz w:val="30"/>
                <w:szCs w:val="30"/>
              </w:rPr>
            </w:pPr>
          </w:p>
        </w:tc>
        <w:bookmarkStart w:id="0" w:name="_GoBack"/>
        <w:bookmarkEnd w:id="0"/>
      </w:tr>
      <w:tr w:rsidR="00BC22E2" w:rsidTr="00BC22E2">
        <w:trPr>
          <w:trHeight w:val="267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个人简介</w:t>
            </w:r>
          </w:p>
        </w:tc>
        <w:tc>
          <w:tcPr>
            <w:tcW w:w="7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AA" w:rsidRDefault="002C56AA" w:rsidP="002C56AA">
            <w:pPr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C22E2" w:rsidTr="00BC22E2">
        <w:trPr>
          <w:trHeight w:val="31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个人荣誉</w:t>
            </w:r>
          </w:p>
        </w:tc>
        <w:tc>
          <w:tcPr>
            <w:tcW w:w="7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C22E2" w:rsidTr="00BC22E2">
        <w:trPr>
          <w:trHeight w:val="302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学院</w:t>
            </w:r>
          </w:p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团委</w:t>
            </w:r>
          </w:p>
          <w:p w:rsidR="00BC22E2" w:rsidRDefault="00BC22E2" w:rsidP="00CD18D9">
            <w:pPr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E2" w:rsidRDefault="00BC22E2" w:rsidP="002C56A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C22E2" w:rsidRDefault="00BC22E2" w:rsidP="00CD18D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C22E2" w:rsidRDefault="00BC22E2" w:rsidP="00CD18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盖 章 </w:t>
            </w:r>
          </w:p>
          <w:p w:rsidR="00BC22E2" w:rsidRDefault="00BC22E2" w:rsidP="00CD18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年 月 日</w:t>
            </w:r>
          </w:p>
          <w:p w:rsidR="00BC22E2" w:rsidRDefault="00BC22E2" w:rsidP="002C56AA">
            <w:pPr>
              <w:rPr>
                <w:rStyle w:val="NormalCharacter"/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:rsidR="008E3D17" w:rsidRPr="00BC22E2" w:rsidRDefault="008E3D17"/>
    <w:sectPr w:rsidR="008E3D17" w:rsidRPr="00BC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39" w:rsidRDefault="00992739" w:rsidP="00BC22E2">
      <w:r>
        <w:separator/>
      </w:r>
    </w:p>
  </w:endnote>
  <w:endnote w:type="continuationSeparator" w:id="0">
    <w:p w:rsidR="00992739" w:rsidRDefault="00992739" w:rsidP="00B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39" w:rsidRDefault="00992739" w:rsidP="00BC22E2">
      <w:r>
        <w:separator/>
      </w:r>
    </w:p>
  </w:footnote>
  <w:footnote w:type="continuationSeparator" w:id="0">
    <w:p w:rsidR="00992739" w:rsidRDefault="00992739" w:rsidP="00BC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83"/>
    <w:rsid w:val="002C56AA"/>
    <w:rsid w:val="008E3D17"/>
    <w:rsid w:val="00992739"/>
    <w:rsid w:val="00BC22E2"/>
    <w:rsid w:val="00E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2E2"/>
    <w:rPr>
      <w:sz w:val="18"/>
      <w:szCs w:val="18"/>
    </w:rPr>
  </w:style>
  <w:style w:type="character" w:customStyle="1" w:styleId="NormalCharacter">
    <w:name w:val="NormalCharacter"/>
    <w:qFormat/>
    <w:rsid w:val="00BC22E2"/>
    <w:rPr>
      <w:rFonts w:ascii="Calibri" w:eastAsia="宋体" w:hAnsi="Calibri" w:cs="Arial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2E2"/>
    <w:rPr>
      <w:sz w:val="18"/>
      <w:szCs w:val="18"/>
    </w:rPr>
  </w:style>
  <w:style w:type="character" w:customStyle="1" w:styleId="NormalCharacter">
    <w:name w:val="NormalCharacter"/>
    <w:qFormat/>
    <w:rsid w:val="00BC22E2"/>
    <w:rPr>
      <w:rFonts w:ascii="Calibri" w:eastAsia="宋体" w:hAnsi="Calibri" w:cs="Arial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归还于人海</dc:creator>
  <cp:keywords/>
  <dc:description/>
  <cp:lastModifiedBy>归还于人海</cp:lastModifiedBy>
  <cp:revision>3</cp:revision>
  <dcterms:created xsi:type="dcterms:W3CDTF">2023-04-06T13:22:00Z</dcterms:created>
  <dcterms:modified xsi:type="dcterms:W3CDTF">2023-04-06T13:25:00Z</dcterms:modified>
</cp:coreProperties>
</file>